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8A" w:rsidRPr="00915E8A" w:rsidRDefault="00915E8A" w:rsidP="00915E8A">
      <w:pPr>
        <w:pStyle w:val="Heading1"/>
        <w:spacing w:before="0"/>
        <w:ind w:left="1995" w:right="1" w:hanging="1995"/>
        <w:jc w:val="left"/>
        <w:rPr>
          <w:color w:val="000000" w:themeColor="text1"/>
          <w:sz w:val="28"/>
          <w:szCs w:val="28"/>
        </w:rPr>
      </w:pPr>
      <w:r w:rsidRPr="00915E8A">
        <w:rPr>
          <w:color w:val="000000" w:themeColor="text1"/>
          <w:sz w:val="28"/>
          <w:szCs w:val="28"/>
        </w:rPr>
        <w:t>Phụ lục III</w:t>
      </w:r>
    </w:p>
    <w:p w:rsidR="00915E8A" w:rsidRPr="00915E8A" w:rsidRDefault="00915E8A" w:rsidP="00915E8A">
      <w:pPr>
        <w:pStyle w:val="BodyText"/>
        <w:spacing w:before="3"/>
        <w:rPr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915E8A" w:rsidRPr="00915E8A" w:rsidTr="00C6071F">
        <w:tc>
          <w:tcPr>
            <w:tcW w:w="5954" w:type="dxa"/>
          </w:tcPr>
          <w:p w:rsidR="00915E8A" w:rsidRPr="00915E8A" w:rsidRDefault="00BD743F" w:rsidP="00C6071F">
            <w:pPr>
              <w:spacing w:before="103"/>
              <w:ind w:left="11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84.1pt;margin-top:35.9pt;width:12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915E8A" w:rsidRPr="00915E8A">
              <w:rPr>
                <w:b/>
                <w:color w:val="000000" w:themeColor="text1"/>
                <w:sz w:val="28"/>
                <w:szCs w:val="28"/>
              </w:rPr>
              <w:t>TRƯỜNG THCS MẠO KHÊ II</w:t>
            </w:r>
          </w:p>
          <w:p w:rsidR="00915E8A" w:rsidRPr="00915E8A" w:rsidRDefault="00915E8A" w:rsidP="00C6071F">
            <w:pPr>
              <w:spacing w:before="4"/>
              <w:ind w:left="113"/>
              <w:jc w:val="center"/>
              <w:rPr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TỔ NGOẠI NGỮ-THỂ CHẤT</w:t>
            </w:r>
          </w:p>
          <w:p w:rsidR="00915E8A" w:rsidRPr="00915E8A" w:rsidRDefault="00915E8A" w:rsidP="00C6071F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15E8A" w:rsidRPr="00915E8A" w:rsidRDefault="00915E8A" w:rsidP="00915E8A">
            <w:pPr>
              <w:spacing w:before="93"/>
              <w:ind w:right="-108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Họ tên giáo viên: </w:t>
            </w:r>
            <w:r>
              <w:rPr>
                <w:b/>
                <w:color w:val="000000" w:themeColor="text1"/>
                <w:sz w:val="28"/>
                <w:szCs w:val="28"/>
              </w:rPr>
              <w:t>………………………………..</w:t>
            </w:r>
          </w:p>
        </w:tc>
        <w:tc>
          <w:tcPr>
            <w:tcW w:w="7796" w:type="dxa"/>
          </w:tcPr>
          <w:p w:rsidR="00915E8A" w:rsidRPr="00915E8A" w:rsidRDefault="00915E8A" w:rsidP="00C6071F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CỘNG HOÀ XÃ HỘI CHỦ NGHĨA VIỆTNAM</w:t>
            </w:r>
          </w:p>
          <w:p w:rsidR="00915E8A" w:rsidRPr="00915E8A" w:rsidRDefault="00915E8A" w:rsidP="00C6071F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  <w:p w:rsidR="00915E8A" w:rsidRPr="00915E8A" w:rsidRDefault="00BD743F" w:rsidP="00C6071F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 id="Straight Arrow Connector 6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915E8A" w:rsidRPr="00915E8A" w:rsidRDefault="00915E8A" w:rsidP="00915E8A">
      <w:pPr>
        <w:spacing w:before="93"/>
        <w:ind w:left="2838" w:right="3062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KẾ HOẠCH GIÁO DỤC CỦA GIÁO VIÊN</w:t>
      </w:r>
    </w:p>
    <w:p w:rsidR="00F845B1" w:rsidRPr="00915E8A" w:rsidRDefault="006D602B" w:rsidP="009109F2">
      <w:pPr>
        <w:spacing w:before="116"/>
        <w:ind w:left="2841" w:right="1910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 xml:space="preserve">MÔN </w:t>
      </w:r>
      <w:r w:rsidR="00811C9F" w:rsidRPr="00915E8A">
        <w:rPr>
          <w:b/>
          <w:sz w:val="28"/>
          <w:szCs w:val="28"/>
        </w:rPr>
        <w:t xml:space="preserve">TIẾNG ANH </w:t>
      </w:r>
      <w:r w:rsidRPr="00915E8A">
        <w:rPr>
          <w:b/>
          <w:sz w:val="28"/>
          <w:szCs w:val="28"/>
        </w:rPr>
        <w:t>LỚP</w:t>
      </w:r>
      <w:r w:rsidR="00BB27BF">
        <w:rPr>
          <w:b/>
          <w:sz w:val="28"/>
          <w:szCs w:val="28"/>
        </w:rPr>
        <w:t xml:space="preserve"> 7</w:t>
      </w:r>
      <w:r w:rsidR="00DC741A" w:rsidRPr="00915E8A">
        <w:rPr>
          <w:b/>
          <w:sz w:val="28"/>
          <w:szCs w:val="28"/>
        </w:rPr>
        <w:t xml:space="preserve">  I- </w:t>
      </w:r>
      <w:r w:rsidR="009109F2" w:rsidRPr="00915E8A">
        <w:rPr>
          <w:b/>
          <w:sz w:val="28"/>
          <w:szCs w:val="28"/>
        </w:rPr>
        <w:t xml:space="preserve">LEARN </w:t>
      </w:r>
      <w:r w:rsidR="00DC741A" w:rsidRPr="00915E8A">
        <w:rPr>
          <w:b/>
          <w:sz w:val="28"/>
          <w:szCs w:val="28"/>
        </w:rPr>
        <w:t>SMART WORLD</w:t>
      </w:r>
    </w:p>
    <w:p w:rsidR="00F845B1" w:rsidRPr="00915E8A" w:rsidRDefault="006D602B" w:rsidP="00170D82">
      <w:pPr>
        <w:pStyle w:val="BodyText"/>
        <w:tabs>
          <w:tab w:val="left" w:leader="dot" w:pos="8017"/>
        </w:tabs>
        <w:spacing w:before="116"/>
        <w:ind w:left="5367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Năm học 20</w:t>
      </w:r>
      <w:r w:rsidR="00811C9F" w:rsidRPr="00915E8A">
        <w:rPr>
          <w:b/>
          <w:sz w:val="28"/>
          <w:szCs w:val="28"/>
        </w:rPr>
        <w:t>2</w:t>
      </w:r>
      <w:r w:rsidR="006A39E2">
        <w:rPr>
          <w:b/>
          <w:sz w:val="28"/>
          <w:szCs w:val="28"/>
        </w:rPr>
        <w:t>2</w:t>
      </w:r>
      <w:r w:rsidRPr="00915E8A">
        <w:rPr>
          <w:b/>
          <w:sz w:val="28"/>
          <w:szCs w:val="28"/>
        </w:rPr>
        <w:t>-2</w:t>
      </w:r>
      <w:r w:rsidR="006A39E2">
        <w:rPr>
          <w:b/>
          <w:sz w:val="28"/>
          <w:szCs w:val="28"/>
        </w:rPr>
        <w:t>023</w:t>
      </w:r>
    </w:p>
    <w:p w:rsidR="00F845B1" w:rsidRPr="00915E8A" w:rsidRDefault="006D602B" w:rsidP="00915E8A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915E8A">
        <w:t>Kế hoạch dạy</w:t>
      </w:r>
      <w:r w:rsidR="006A39E2">
        <w:t xml:space="preserve"> </w:t>
      </w:r>
      <w:r w:rsidRPr="00915E8A">
        <w:t>học</w:t>
      </w:r>
    </w:p>
    <w:p w:rsidR="00F845B1" w:rsidRPr="001A6BD4" w:rsidRDefault="006D602B" w:rsidP="00170D82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  <w:szCs w:val="26"/>
        </w:rPr>
      </w:pPr>
      <w:r w:rsidRPr="00915E8A">
        <w:rPr>
          <w:b/>
          <w:sz w:val="26"/>
          <w:szCs w:val="26"/>
        </w:rPr>
        <w:t>Phân phối chươngtrình</w:t>
      </w:r>
    </w:p>
    <w:tbl>
      <w:tblPr>
        <w:tblStyle w:val="TableGrid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1559"/>
        <w:gridCol w:w="1134"/>
        <w:gridCol w:w="2835"/>
        <w:gridCol w:w="2410"/>
      </w:tblGrid>
      <w:tr w:rsidR="001A6BD4" w:rsidRPr="001A6BD4" w:rsidTr="001A6BD4">
        <w:tc>
          <w:tcPr>
            <w:tcW w:w="1985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Chủ đề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Bài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Số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tiết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theo PPCT</w:t>
            </w:r>
          </w:p>
        </w:tc>
        <w:tc>
          <w:tcPr>
            <w:tcW w:w="1134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Thời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Thiết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bị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dạy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Địa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dạy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B1564D" w:rsidRPr="001A6BD4" w:rsidTr="00DE33B5">
        <w:tc>
          <w:tcPr>
            <w:tcW w:w="1985" w:type="dxa"/>
          </w:tcPr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8B5EDB">
              <w:rPr>
                <w:sz w:val="24"/>
                <w:szCs w:val="24"/>
              </w:rPr>
              <w:t>Oritentation</w:t>
            </w:r>
          </w:p>
        </w:tc>
        <w:tc>
          <w:tcPr>
            <w:tcW w:w="3827" w:type="dxa"/>
          </w:tcPr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4F6DF6">
              <w:rPr>
                <w:sz w:val="26"/>
                <w:szCs w:val="26"/>
              </w:rPr>
              <w:t>Lesson 1</w:t>
            </w:r>
          </w:p>
        </w:tc>
        <w:tc>
          <w:tcPr>
            <w:tcW w:w="1559" w:type="dxa"/>
            <w:vAlign w:val="center"/>
          </w:tcPr>
          <w:p w:rsidR="00B1564D" w:rsidRPr="004F6DF6" w:rsidRDefault="00B1564D" w:rsidP="00B1564D">
            <w:pPr>
              <w:pStyle w:val="TableParagraph"/>
              <w:ind w:right="-10"/>
              <w:jc w:val="center"/>
              <w:rPr>
                <w:color w:val="000000"/>
                <w:sz w:val="26"/>
                <w:szCs w:val="26"/>
              </w:rPr>
            </w:pPr>
            <w:r w:rsidRPr="004F6DF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</w:t>
            </w:r>
          </w:p>
        </w:tc>
        <w:tc>
          <w:tcPr>
            <w:tcW w:w="2835" w:type="dxa"/>
          </w:tcPr>
          <w:p w:rsidR="00B1564D" w:rsidRPr="001A6BD4" w:rsidRDefault="00B1564D" w:rsidP="00B1564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 w:val="restart"/>
          </w:tcPr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1: </w:t>
            </w:r>
          </w:p>
          <w:p w:rsidR="00B1564D" w:rsidRPr="009F6983" w:rsidRDefault="00B1564D" w:rsidP="00B1564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FREE TIME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 xml:space="preserve"> (9 periods)</w:t>
            </w:r>
          </w:p>
        </w:tc>
        <w:tc>
          <w:tcPr>
            <w:tcW w:w="3827" w:type="dxa"/>
            <w:vAlign w:val="bottom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>Unit 1: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Pr="001A6BD4" w:rsidRDefault="00B1564D" w:rsidP="00B1564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Pr="001A6BD4" w:rsidRDefault="00B1564D" w:rsidP="00B1564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 2: Newwords,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 2: Pronunciation, 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 3: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>Unit 1: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4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476D7" w:rsidP="00B1564D">
            <w:r>
              <w:t>online</w:t>
            </w:r>
          </w:p>
        </w:tc>
      </w:tr>
      <w:tr w:rsidR="00B1564D" w:rsidRPr="001A6BD4" w:rsidTr="00C6071F">
        <w:tc>
          <w:tcPr>
            <w:tcW w:w="1985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lastRenderedPageBreak/>
              <w:t>UNIT 2: HEALTH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  <w:vAlign w:val="bottom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lastRenderedPageBreak/>
              <w:t>Unit 2: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Lesson1: Pronunciation,  </w:t>
            </w:r>
            <w:r w:rsidRPr="00B12042">
              <w:rPr>
                <w:sz w:val="24"/>
                <w:szCs w:val="24"/>
              </w:rPr>
              <w:lastRenderedPageBreak/>
              <w:t>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Tuầ</w:t>
            </w:r>
            <w:r>
              <w:rPr>
                <w:sz w:val="26"/>
                <w:szCs w:val="26"/>
              </w:rPr>
              <w:t>n 5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lastRenderedPageBreak/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 2: Newwords,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 2: Pronunciation, 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6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 3: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>Unit 2: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7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51602" w:rsidP="00B1564D">
            <w:r>
              <w:rPr>
                <w:sz w:val="26"/>
                <w:szCs w:val="26"/>
              </w:rPr>
              <w:t>online</w:t>
            </w:r>
          </w:p>
        </w:tc>
      </w:tr>
      <w:tr w:rsidR="00B1564D" w:rsidRPr="001A6BD4" w:rsidTr="00774387">
        <w:tc>
          <w:tcPr>
            <w:tcW w:w="1985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3: MUSIC AND ARTS </w:t>
            </w:r>
          </w:p>
          <w:p w:rsidR="00B1564D" w:rsidRDefault="00B1564D" w:rsidP="00B1564D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B1564D" w:rsidRPr="00547F7E" w:rsidRDefault="00B1564D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Ôn tập kiểm tra giữa học kì I (2P)</w:t>
            </w:r>
          </w:p>
          <w:p w:rsidR="00B1564D" w:rsidRPr="00547F7E" w:rsidRDefault="00B1564D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Kiểm tra giữa học kì I(1P)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 w:rsidRPr="00547F7E">
              <w:rPr>
                <w:color w:val="auto"/>
                <w:sz w:val="24"/>
                <w:szCs w:val="24"/>
              </w:rPr>
              <w:t>- chữa bài kiểm tra giữa học kì I (1P)</w:t>
            </w:r>
          </w:p>
        </w:tc>
        <w:tc>
          <w:tcPr>
            <w:tcW w:w="3827" w:type="dxa"/>
            <w:vAlign w:val="bottom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 xml:space="preserve"> Unit 3: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 xml:space="preserve"> Unit 3: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8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 xml:space="preserve"> Unit 3: Lesson 2: Newwords,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 xml:space="preserve"> Unit 3: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Review for the first mid-term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vMerge w:val="restart"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9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Review for the first mid-term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The first mid-term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Correct the first mid 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10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 Lesson2: Pronunciation, 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 Lesson3: 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11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51602" w:rsidP="00B1564D">
            <w:r>
              <w:rPr>
                <w:sz w:val="26"/>
                <w:szCs w:val="26"/>
              </w:rPr>
              <w:t>online</w:t>
            </w:r>
          </w:p>
        </w:tc>
      </w:tr>
      <w:tr w:rsidR="00B1564D" w:rsidRPr="001A6BD4" w:rsidTr="00D51F24">
        <w:tc>
          <w:tcPr>
            <w:tcW w:w="1985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4: COMMUNITY SERVICES 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 xml:space="preserve"> (9 periods)</w:t>
            </w:r>
          </w:p>
        </w:tc>
        <w:tc>
          <w:tcPr>
            <w:tcW w:w="3827" w:type="dxa"/>
            <w:vAlign w:val="bottom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>Unit 4: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12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 2: Newwords,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36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13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 2: Pronunciation, </w:t>
            </w:r>
            <w:r w:rsidRPr="00816608">
              <w:rPr>
                <w:sz w:val="24"/>
                <w:szCs w:val="24"/>
              </w:rPr>
              <w:lastRenderedPageBreak/>
              <w:t>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lastRenderedPageBreak/>
              <w:t>38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 3: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40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14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D51F24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816608" w:rsidRDefault="00B1564D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>Unit 4: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41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51602" w:rsidP="00B1564D">
            <w:r>
              <w:rPr>
                <w:sz w:val="26"/>
                <w:szCs w:val="26"/>
              </w:rPr>
              <w:t>online</w:t>
            </w:r>
          </w:p>
        </w:tc>
      </w:tr>
      <w:tr w:rsidR="00B1564D" w:rsidRPr="001A6BD4" w:rsidTr="00110D52">
        <w:tc>
          <w:tcPr>
            <w:tcW w:w="1985" w:type="dxa"/>
            <w:vMerge w:val="restart"/>
          </w:tcPr>
          <w:p w:rsidR="00B1564D" w:rsidRDefault="00B1564D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:rsidR="00B1564D" w:rsidRDefault="00B1564D" w:rsidP="00B1564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FOOD AND DRINKS</w:t>
            </w:r>
          </w:p>
          <w:p w:rsidR="00B1564D" w:rsidRDefault="00B1564D" w:rsidP="00B1564D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B1564D" w:rsidRPr="00547F7E" w:rsidRDefault="00B1564D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 tập kiểm tra </w:t>
            </w:r>
            <w:r w:rsidR="00E97936">
              <w:rPr>
                <w:sz w:val="24"/>
                <w:szCs w:val="24"/>
              </w:rPr>
              <w:t xml:space="preserve"> học kì I (1</w:t>
            </w:r>
            <w:r w:rsidRPr="00547F7E">
              <w:rPr>
                <w:sz w:val="24"/>
                <w:szCs w:val="24"/>
              </w:rPr>
              <w:t>P)</w:t>
            </w:r>
          </w:p>
          <w:p w:rsidR="00B1564D" w:rsidRPr="00547F7E" w:rsidRDefault="00B1564D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Kiểm tra </w:t>
            </w:r>
            <w:r w:rsidR="00E97936">
              <w:rPr>
                <w:sz w:val="24"/>
                <w:szCs w:val="24"/>
              </w:rPr>
              <w:t xml:space="preserve"> học kì I(2</w:t>
            </w:r>
            <w:r w:rsidRPr="00547F7E">
              <w:rPr>
                <w:sz w:val="24"/>
                <w:szCs w:val="24"/>
              </w:rPr>
              <w:t>P</w:t>
            </w:r>
            <w:r w:rsidR="00E97936">
              <w:rPr>
                <w:sz w:val="24"/>
                <w:szCs w:val="24"/>
              </w:rPr>
              <w:t>- 1 for oral test, one for written test</w:t>
            </w:r>
            <w:r w:rsidRPr="00547F7E">
              <w:rPr>
                <w:sz w:val="24"/>
                <w:szCs w:val="24"/>
              </w:rPr>
              <w:t>)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 w:rsidRPr="00547F7E">
              <w:rPr>
                <w:color w:val="auto"/>
                <w:sz w:val="24"/>
                <w:szCs w:val="24"/>
              </w:rPr>
              <w:t>- chữa</w:t>
            </w:r>
            <w:r>
              <w:rPr>
                <w:color w:val="auto"/>
                <w:sz w:val="24"/>
                <w:szCs w:val="24"/>
              </w:rPr>
              <w:t xml:space="preserve"> bài kiểm tra </w:t>
            </w:r>
            <w:r w:rsidRPr="00547F7E">
              <w:rPr>
                <w:color w:val="auto"/>
                <w:sz w:val="24"/>
                <w:szCs w:val="24"/>
              </w:rPr>
              <w:t xml:space="preserve"> học kì I (1P)</w:t>
            </w:r>
          </w:p>
        </w:tc>
        <w:tc>
          <w:tcPr>
            <w:tcW w:w="3827" w:type="dxa"/>
            <w:vAlign w:val="bottom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Unit 5: lesson 1: New 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15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 2: Newwords,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134" w:type="dxa"/>
            <w:vMerge w:val="restart"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16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 2: Pronunciation, 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 3: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17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Unit 5: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Review for the first 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51602" w:rsidP="00B1564D">
            <w:r>
              <w:rPr>
                <w:sz w:val="26"/>
                <w:szCs w:val="26"/>
              </w:rPr>
              <w:t>online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E97936" w:rsidP="00B156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test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18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The first 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110D52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0813D9" w:rsidRDefault="00B1564D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Correct the first  term exam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 w:val="restart"/>
          </w:tcPr>
          <w:p w:rsidR="006D570A" w:rsidRDefault="006D570A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6D570A" w:rsidRDefault="006D570A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6D570A" w:rsidRDefault="006D570A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6D570A" w:rsidRPr="00105AAB" w:rsidRDefault="006D570A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EDUCATION</w:t>
            </w:r>
          </w:p>
          <w:p w:rsidR="006D570A" w:rsidRPr="000D2E49" w:rsidRDefault="006D570A" w:rsidP="00DD32DF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>Unit 6: lesson 1: New Words, Listening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55</w:t>
            </w:r>
          </w:p>
        </w:tc>
        <w:tc>
          <w:tcPr>
            <w:tcW w:w="1134" w:type="dxa"/>
            <w:vMerge w:val="restart"/>
          </w:tcPr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19</w:t>
            </w: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Lesson1: Grammar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56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Lesson1: Pronunciation,  Practice,  Speaking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57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 2: Newwords, Reading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58</w:t>
            </w:r>
          </w:p>
        </w:tc>
        <w:tc>
          <w:tcPr>
            <w:tcW w:w="1134" w:type="dxa"/>
            <w:vMerge w:val="restart"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20</w:t>
            </w: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Lesson2: Grammar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59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 2: Pronunciation, Practice, Speaking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 3: Listening, Reading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61</w:t>
            </w:r>
          </w:p>
        </w:tc>
        <w:tc>
          <w:tcPr>
            <w:tcW w:w="1134" w:type="dxa"/>
            <w:vMerge w:val="restart"/>
          </w:tcPr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21</w:t>
            </w: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Lesson3: Writing, speaking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62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C2DDD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61222B" w:rsidRDefault="006D570A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>Unit 6: Review Vocabulary and Grammar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63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551602" w:rsidP="00DD32DF">
            <w:r>
              <w:rPr>
                <w:sz w:val="26"/>
                <w:szCs w:val="26"/>
              </w:rPr>
              <w:t>online</w:t>
            </w:r>
          </w:p>
        </w:tc>
      </w:tr>
      <w:tr w:rsidR="006D570A" w:rsidRPr="001A6BD4" w:rsidTr="00560B76">
        <w:tc>
          <w:tcPr>
            <w:tcW w:w="1985" w:type="dxa"/>
            <w:vMerge w:val="restart"/>
          </w:tcPr>
          <w:p w:rsidR="006D570A" w:rsidRDefault="006D570A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6D570A" w:rsidRDefault="006D570A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6D570A" w:rsidRDefault="006D570A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6D570A" w:rsidRDefault="006D570A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6D570A" w:rsidRDefault="006D570A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7:</w:t>
            </w:r>
          </w:p>
          <w:p w:rsidR="006D570A" w:rsidRPr="00E66714" w:rsidRDefault="006D570A" w:rsidP="00DD32DF">
            <w:pPr>
              <w:jc w:val="center"/>
              <w:rPr>
                <w:b/>
              </w:rPr>
            </w:pPr>
            <w:r w:rsidRPr="00E66714">
              <w:rPr>
                <w:b/>
              </w:rPr>
              <w:t xml:space="preserve">TRANSPORTATION </w:t>
            </w:r>
          </w:p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  <w:vAlign w:val="bottom"/>
          </w:tcPr>
          <w:p w:rsidR="006D570A" w:rsidRPr="00E66714" w:rsidRDefault="006D570A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>Unit 7: lesson 1: New Words, Listening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vMerge w:val="restart"/>
          </w:tcPr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22</w:t>
            </w: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60B76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E66714" w:rsidRDefault="006D570A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Lesson1: Grammar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60B76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E66714" w:rsidRDefault="006D570A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Lesson1: Pronunciation,  Practice,  Speaking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60B76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E66714" w:rsidRDefault="006D570A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 2: Newwords, Reading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134" w:type="dxa"/>
            <w:vMerge w:val="restart"/>
          </w:tcPr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23</w:t>
            </w: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60B76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E66714" w:rsidRDefault="006D570A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Lesson2: Grammar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6D570A" w:rsidRPr="001A6BD4" w:rsidTr="00560B76">
        <w:tc>
          <w:tcPr>
            <w:tcW w:w="1985" w:type="dxa"/>
            <w:vMerge/>
          </w:tcPr>
          <w:p w:rsidR="006D570A" w:rsidRPr="008B5EDB" w:rsidRDefault="006D570A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D570A" w:rsidRPr="00E66714" w:rsidRDefault="006D570A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 2: Pronunciation, Practice, Speaking</w:t>
            </w:r>
          </w:p>
        </w:tc>
        <w:tc>
          <w:tcPr>
            <w:tcW w:w="1559" w:type="dxa"/>
          </w:tcPr>
          <w:p w:rsidR="006D570A" w:rsidRPr="00E96F6D" w:rsidRDefault="006D570A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1134" w:type="dxa"/>
            <w:vMerge/>
          </w:tcPr>
          <w:p w:rsidR="006D570A" w:rsidRPr="001A6BD4" w:rsidRDefault="006D570A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D570A" w:rsidRDefault="006D570A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6D570A" w:rsidRDefault="006D570A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560B76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E66714" w:rsidRDefault="00ED6EE5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 3: Listening, Reading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1134" w:type="dxa"/>
            <w:vMerge w:val="restart"/>
          </w:tcPr>
          <w:p w:rsidR="00ED6EE5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24</w:t>
            </w: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560B76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E66714" w:rsidRDefault="00ED6EE5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Lesson3: Writing, speaking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1134" w:type="dxa"/>
            <w:vMerge/>
          </w:tcPr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560B76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E66714" w:rsidRDefault="00ED6EE5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>Unit 7: Review Vocabulary and Grammar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1134" w:type="dxa"/>
            <w:vMerge/>
          </w:tcPr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551602" w:rsidP="00DD32DF">
            <w:r>
              <w:rPr>
                <w:sz w:val="26"/>
                <w:szCs w:val="26"/>
              </w:rPr>
              <w:t>online</w:t>
            </w:r>
          </w:p>
        </w:tc>
      </w:tr>
      <w:tr w:rsidR="00ED6EE5" w:rsidRPr="001A6BD4" w:rsidTr="00141C68">
        <w:tc>
          <w:tcPr>
            <w:tcW w:w="1985" w:type="dxa"/>
            <w:vMerge w:val="restart"/>
          </w:tcPr>
          <w:p w:rsidR="00ED6EE5" w:rsidRDefault="00ED6EE5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ED6EE5" w:rsidRDefault="00ED6EE5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ED6EE5" w:rsidRDefault="00ED6EE5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8: </w:t>
            </w:r>
          </w:p>
          <w:p w:rsidR="00ED6EE5" w:rsidRDefault="00ED6EE5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FESTIVALS</w:t>
            </w:r>
          </w:p>
          <w:p w:rsidR="00ED6EE5" w:rsidRDefault="00ED6EE5" w:rsidP="00DD32DF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AROUND THE WORLD</w:t>
            </w:r>
          </w:p>
          <w:p w:rsidR="00ED6EE5" w:rsidRDefault="00ED6EE5" w:rsidP="00DD32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ED6EE5" w:rsidRPr="00547F7E" w:rsidRDefault="00ED6EE5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Ôn tập kiểm tra giữa học kì I</w:t>
            </w:r>
            <w:r>
              <w:rPr>
                <w:sz w:val="24"/>
                <w:szCs w:val="24"/>
              </w:rPr>
              <w:t>I</w:t>
            </w:r>
            <w:r w:rsidRPr="00547F7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</w:t>
            </w:r>
            <w:r w:rsidRPr="00547F7E">
              <w:rPr>
                <w:sz w:val="24"/>
                <w:szCs w:val="24"/>
              </w:rPr>
              <w:t>P)</w:t>
            </w:r>
          </w:p>
          <w:p w:rsidR="00ED6EE5" w:rsidRPr="00547F7E" w:rsidRDefault="00ED6EE5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Kiểm tra giữa học kì I</w:t>
            </w:r>
            <w:r>
              <w:rPr>
                <w:sz w:val="24"/>
                <w:szCs w:val="24"/>
              </w:rPr>
              <w:t>I</w:t>
            </w:r>
            <w:r w:rsidRPr="00547F7E">
              <w:rPr>
                <w:sz w:val="24"/>
                <w:szCs w:val="24"/>
              </w:rPr>
              <w:t>(1P)</w:t>
            </w:r>
          </w:p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  <w:r w:rsidRPr="00547F7E">
              <w:rPr>
                <w:color w:val="auto"/>
                <w:sz w:val="24"/>
                <w:szCs w:val="24"/>
              </w:rPr>
              <w:t>- chữa bài kiểm tra giữa học kì I</w:t>
            </w:r>
            <w:r w:rsidR="00B44939">
              <w:rPr>
                <w:color w:val="auto"/>
                <w:sz w:val="24"/>
                <w:szCs w:val="24"/>
              </w:rPr>
              <w:t>I</w:t>
            </w:r>
            <w:r w:rsidRPr="00547F7E">
              <w:rPr>
                <w:color w:val="auto"/>
                <w:sz w:val="24"/>
                <w:szCs w:val="24"/>
              </w:rPr>
              <w:t xml:space="preserve"> (1P)</w:t>
            </w:r>
          </w:p>
        </w:tc>
        <w:tc>
          <w:tcPr>
            <w:tcW w:w="3827" w:type="dxa"/>
            <w:vAlign w:val="bottom"/>
          </w:tcPr>
          <w:p w:rsidR="00ED6EE5" w:rsidRPr="00A652C6" w:rsidRDefault="00ED6EE5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Unit 8: lesson 1: New Words, Reading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1134" w:type="dxa"/>
            <w:vMerge w:val="restart"/>
          </w:tcPr>
          <w:p w:rsidR="00ED6EE5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ED6EE5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25</w:t>
            </w: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141C68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A652C6" w:rsidRDefault="00ED6EE5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Lesson1: Grammar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  <w:vMerge/>
          </w:tcPr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141C68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A652C6" w:rsidRDefault="00ED6EE5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Lesson1: Pronunciation,  Practice,  Speaking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vMerge/>
          </w:tcPr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141C68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A652C6" w:rsidRDefault="00ED6EE5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Review for the second mid-term exam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26</w:t>
            </w: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141C68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A652C6" w:rsidRDefault="00ED6EE5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The second mid-term exam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134" w:type="dxa"/>
            <w:vMerge/>
          </w:tcPr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ED6EE5" w:rsidRPr="001A6BD4" w:rsidTr="00141C68">
        <w:tc>
          <w:tcPr>
            <w:tcW w:w="1985" w:type="dxa"/>
            <w:vMerge/>
          </w:tcPr>
          <w:p w:rsidR="00ED6EE5" w:rsidRPr="008B5EDB" w:rsidRDefault="00ED6EE5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D6EE5" w:rsidRPr="00A652C6" w:rsidRDefault="00ED6EE5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Correct the second mid term exam</w:t>
            </w:r>
          </w:p>
        </w:tc>
        <w:tc>
          <w:tcPr>
            <w:tcW w:w="1559" w:type="dxa"/>
          </w:tcPr>
          <w:p w:rsidR="00ED6EE5" w:rsidRPr="00E96F6D" w:rsidRDefault="00ED6EE5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1134" w:type="dxa"/>
            <w:vMerge/>
          </w:tcPr>
          <w:p w:rsidR="00ED6EE5" w:rsidRPr="001A6BD4" w:rsidRDefault="00ED6EE5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D6EE5" w:rsidRDefault="00ED6EE5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D6EE5" w:rsidRDefault="00ED6EE5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141C68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A652C6" w:rsidRDefault="008B70D4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 2: Newwords, Listening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27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141C68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A652C6" w:rsidRDefault="008B70D4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Lesson2: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141C68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A652C6" w:rsidRDefault="008B70D4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 2: Pronunciation, Practice,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141C68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A652C6" w:rsidRDefault="008B70D4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 3: Listening, Reading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28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141C68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EE7D37" w:rsidRDefault="008B70D4" w:rsidP="00DD32DF">
            <w:pPr>
              <w:rPr>
                <w:sz w:val="24"/>
                <w:szCs w:val="24"/>
              </w:rPr>
            </w:pPr>
            <w:r w:rsidRPr="00EE7D37">
              <w:rPr>
                <w:sz w:val="24"/>
                <w:szCs w:val="24"/>
              </w:rPr>
              <w:t xml:space="preserve"> Unit 8: Lesson3: Writing,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141C68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EE7D37" w:rsidRDefault="008B70D4" w:rsidP="00DD32DF">
            <w:pPr>
              <w:rPr>
                <w:sz w:val="24"/>
                <w:szCs w:val="24"/>
              </w:rPr>
            </w:pPr>
            <w:r w:rsidRPr="00EE7D37">
              <w:rPr>
                <w:sz w:val="24"/>
                <w:szCs w:val="24"/>
              </w:rPr>
              <w:t>Unit 8: Review Vocabulary and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551602" w:rsidP="00DD32DF">
            <w:r>
              <w:rPr>
                <w:sz w:val="26"/>
                <w:szCs w:val="26"/>
              </w:rPr>
              <w:t>online</w:t>
            </w:r>
          </w:p>
        </w:tc>
      </w:tr>
      <w:tr w:rsidR="008B70D4" w:rsidRPr="001A6BD4" w:rsidTr="007C67A5">
        <w:tc>
          <w:tcPr>
            <w:tcW w:w="1985" w:type="dxa"/>
            <w:vMerge w:val="restart"/>
          </w:tcPr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9: </w:t>
            </w:r>
          </w:p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ENGLISH IN</w:t>
            </w:r>
          </w:p>
          <w:p w:rsidR="008B70D4" w:rsidRDefault="008B70D4" w:rsidP="00DD32DF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lastRenderedPageBreak/>
              <w:t>THE WORLD</w:t>
            </w:r>
          </w:p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  <w:vAlign w:val="bottom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lastRenderedPageBreak/>
              <w:t>Unit 9: lesson 1: New Words, Reading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29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Lesson1: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Lesson1: Pronunciation,  Practice, 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 2: Newwords, Listening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30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Lesson2: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 2: Pronunciation, Practice,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 3: Listening, Reading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31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Lesson3: Writing,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7C67A5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C34889" w:rsidRDefault="008B70D4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>Unit 9: Review Vocabulary and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551602" w:rsidP="00DD32DF">
            <w:r>
              <w:rPr>
                <w:sz w:val="26"/>
                <w:szCs w:val="26"/>
              </w:rPr>
              <w:t>online</w:t>
            </w:r>
          </w:p>
        </w:tc>
      </w:tr>
      <w:tr w:rsidR="008B70D4" w:rsidRPr="001A6BD4" w:rsidTr="0065512B">
        <w:tc>
          <w:tcPr>
            <w:tcW w:w="1985" w:type="dxa"/>
            <w:vMerge w:val="restart"/>
          </w:tcPr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10: ENERGY</w:t>
            </w:r>
          </w:p>
          <w:p w:rsidR="008B70D4" w:rsidRDefault="008B70D4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SOURCES </w:t>
            </w:r>
          </w:p>
          <w:p w:rsidR="008B70D4" w:rsidRDefault="008B70D4" w:rsidP="00DD32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(9 </w:t>
            </w:r>
            <w:r w:rsidRPr="00A57A71">
              <w:rPr>
                <w:i/>
                <w:sz w:val="26"/>
                <w:szCs w:val="26"/>
              </w:rPr>
              <w:t>periods)</w:t>
            </w:r>
          </w:p>
          <w:p w:rsidR="008B70D4" w:rsidRDefault="008B70D4" w:rsidP="00DD32DF">
            <w:pPr>
              <w:jc w:val="center"/>
              <w:rPr>
                <w:i/>
                <w:sz w:val="26"/>
                <w:szCs w:val="26"/>
              </w:rPr>
            </w:pPr>
          </w:p>
          <w:p w:rsidR="008B70D4" w:rsidRPr="00547F7E" w:rsidRDefault="008B70D4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 tập kiểm tra </w:t>
            </w:r>
            <w:r w:rsidRPr="00547F7E">
              <w:rPr>
                <w:sz w:val="24"/>
                <w:szCs w:val="24"/>
              </w:rPr>
              <w:t xml:space="preserve"> học kì I</w:t>
            </w:r>
            <w:r>
              <w:rPr>
                <w:sz w:val="24"/>
                <w:szCs w:val="24"/>
              </w:rPr>
              <w:t>I</w:t>
            </w:r>
            <w:r w:rsidRPr="00547F7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</w:t>
            </w:r>
            <w:r w:rsidRPr="00547F7E">
              <w:rPr>
                <w:sz w:val="24"/>
                <w:szCs w:val="24"/>
              </w:rPr>
              <w:t>P)</w:t>
            </w:r>
          </w:p>
          <w:p w:rsidR="008B70D4" w:rsidRPr="00547F7E" w:rsidRDefault="008B70D4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Kiểm tra </w:t>
            </w:r>
            <w:r w:rsidRPr="00547F7E">
              <w:rPr>
                <w:sz w:val="24"/>
                <w:szCs w:val="24"/>
              </w:rPr>
              <w:t xml:space="preserve"> học kì I</w:t>
            </w:r>
            <w:r>
              <w:rPr>
                <w:sz w:val="24"/>
                <w:szCs w:val="24"/>
              </w:rPr>
              <w:t>I</w:t>
            </w:r>
            <w:r w:rsidR="00B44939">
              <w:rPr>
                <w:sz w:val="24"/>
                <w:szCs w:val="24"/>
              </w:rPr>
              <w:t>(2</w:t>
            </w:r>
            <w:r w:rsidRPr="00547F7E">
              <w:rPr>
                <w:sz w:val="24"/>
                <w:szCs w:val="24"/>
              </w:rPr>
              <w:t>P</w:t>
            </w:r>
            <w:r w:rsidR="00B44939">
              <w:rPr>
                <w:sz w:val="24"/>
                <w:szCs w:val="24"/>
              </w:rPr>
              <w:t xml:space="preserve"> for oral test, one for written test</w:t>
            </w:r>
            <w:r w:rsidRPr="00547F7E">
              <w:rPr>
                <w:sz w:val="24"/>
                <w:szCs w:val="24"/>
              </w:rPr>
              <w:t>)</w:t>
            </w:r>
          </w:p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>Unit 10: lesson 1: New Words, Listening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32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Lesson1: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Lesson1: Pronunciation,  Practice, 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 2: Newwords, Reading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33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Lesson2: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 2: Pronunciation, Practice,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 3: Listening, Reading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34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Lesson3: Writing, speaking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>Unit 10: Review Vocabulary and Grammar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8B70D4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>Review for the second term exam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vMerge w:val="restart"/>
          </w:tcPr>
          <w:p w:rsidR="008B70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35</w:t>
            </w: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551602" w:rsidP="00DD32DF">
            <w:r>
              <w:rPr>
                <w:sz w:val="26"/>
                <w:szCs w:val="26"/>
              </w:rPr>
              <w:t>online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B44939" w:rsidP="00DD32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test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8B70D4" w:rsidRPr="001A6BD4" w:rsidTr="0065512B">
        <w:tc>
          <w:tcPr>
            <w:tcW w:w="1985" w:type="dxa"/>
            <w:vMerge/>
          </w:tcPr>
          <w:p w:rsidR="008B70D4" w:rsidRPr="008B5EDB" w:rsidRDefault="008B70D4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8B70D4" w:rsidRPr="002917BA" w:rsidRDefault="00B44939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>The second term exam</w:t>
            </w:r>
          </w:p>
        </w:tc>
        <w:tc>
          <w:tcPr>
            <w:tcW w:w="1559" w:type="dxa"/>
          </w:tcPr>
          <w:p w:rsidR="008B70D4" w:rsidRPr="00E96F6D" w:rsidRDefault="008B70D4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</w:p>
        </w:tc>
        <w:tc>
          <w:tcPr>
            <w:tcW w:w="1134" w:type="dxa"/>
            <w:vMerge/>
          </w:tcPr>
          <w:p w:rsidR="008B70D4" w:rsidRPr="001A6BD4" w:rsidRDefault="008B70D4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B70D4" w:rsidRDefault="008B70D4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B70D4" w:rsidRDefault="008B70D4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2"/>
        <w:gridCol w:w="7454"/>
      </w:tblGrid>
      <w:tr w:rsidR="00915E8A" w:rsidRPr="00A520EB" w:rsidTr="00C6071F">
        <w:tc>
          <w:tcPr>
            <w:tcW w:w="6771" w:type="dxa"/>
          </w:tcPr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1B5951" w:rsidRDefault="006A39E2" w:rsidP="00C607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Bích Ngọc</w:t>
            </w:r>
          </w:p>
        </w:tc>
        <w:tc>
          <w:tcPr>
            <w:tcW w:w="7796" w:type="dxa"/>
          </w:tcPr>
          <w:p w:rsidR="00915E8A" w:rsidRPr="00A520EB" w:rsidRDefault="00915E8A" w:rsidP="00C6071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A520EB">
              <w:rPr>
                <w:b/>
                <w:i/>
                <w:sz w:val="28"/>
                <w:szCs w:val="28"/>
              </w:rPr>
              <w:t>Mạo Khê</w:t>
            </w:r>
            <w:bookmarkStart w:id="0" w:name="_GoBack"/>
            <w:bookmarkEnd w:id="0"/>
            <w:r w:rsidRPr="00A520EB">
              <w:rPr>
                <w:b/>
                <w:i/>
                <w:sz w:val="28"/>
                <w:szCs w:val="28"/>
              </w:rPr>
              <w:t>,</w:t>
            </w:r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 xml:space="preserve">ngày </w:t>
            </w:r>
            <w:r w:rsidR="00BD743F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Pr="00A520EB">
              <w:rPr>
                <w:b/>
                <w:i/>
                <w:sz w:val="28"/>
                <w:szCs w:val="28"/>
              </w:rPr>
              <w:t xml:space="preserve">tháng </w:t>
            </w:r>
            <w:r w:rsidR="00BD743F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="006A39E2">
              <w:rPr>
                <w:b/>
                <w:i/>
                <w:sz w:val="28"/>
                <w:szCs w:val="28"/>
              </w:rPr>
              <w:t xml:space="preserve"> năm2022</w:t>
            </w:r>
          </w:p>
          <w:p w:rsidR="00915E8A" w:rsidRPr="00A520EB" w:rsidRDefault="00915E8A" w:rsidP="00C6071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p w:rsidR="00201372" w:rsidRPr="00915E8A" w:rsidRDefault="00201372" w:rsidP="00170D82">
      <w:pPr>
        <w:rPr>
          <w:sz w:val="26"/>
          <w:szCs w:val="26"/>
        </w:rPr>
      </w:pPr>
    </w:p>
    <w:sectPr w:rsidR="00201372" w:rsidRPr="00915E8A" w:rsidSect="00915E8A">
      <w:type w:val="continuous"/>
      <w:pgSz w:w="15840" w:h="12240" w:orient="landscape"/>
      <w:pgMar w:top="110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7B02"/>
    <w:rsid w:val="00085F2E"/>
    <w:rsid w:val="000E26A0"/>
    <w:rsid w:val="000F754A"/>
    <w:rsid w:val="001309AB"/>
    <w:rsid w:val="00145CED"/>
    <w:rsid w:val="001572D8"/>
    <w:rsid w:val="00170D82"/>
    <w:rsid w:val="001A6BD4"/>
    <w:rsid w:val="001C0AD3"/>
    <w:rsid w:val="001D62B9"/>
    <w:rsid w:val="001D6318"/>
    <w:rsid w:val="00201372"/>
    <w:rsid w:val="002065D4"/>
    <w:rsid w:val="002230FF"/>
    <w:rsid w:val="002374B4"/>
    <w:rsid w:val="00243D78"/>
    <w:rsid w:val="00261BCC"/>
    <w:rsid w:val="00263665"/>
    <w:rsid w:val="00291691"/>
    <w:rsid w:val="00297FFA"/>
    <w:rsid w:val="002C15D6"/>
    <w:rsid w:val="002C3682"/>
    <w:rsid w:val="002C39EC"/>
    <w:rsid w:val="00347CBD"/>
    <w:rsid w:val="00356798"/>
    <w:rsid w:val="00396578"/>
    <w:rsid w:val="003A7387"/>
    <w:rsid w:val="003B5F7D"/>
    <w:rsid w:val="00457632"/>
    <w:rsid w:val="004A40FF"/>
    <w:rsid w:val="004B04D4"/>
    <w:rsid w:val="004F7197"/>
    <w:rsid w:val="00517AF0"/>
    <w:rsid w:val="005476D7"/>
    <w:rsid w:val="00547CBE"/>
    <w:rsid w:val="00551602"/>
    <w:rsid w:val="0057008F"/>
    <w:rsid w:val="005865CA"/>
    <w:rsid w:val="005E16C7"/>
    <w:rsid w:val="00632139"/>
    <w:rsid w:val="006974EA"/>
    <w:rsid w:val="006A39E2"/>
    <w:rsid w:val="006A757D"/>
    <w:rsid w:val="006B26FA"/>
    <w:rsid w:val="006D570A"/>
    <w:rsid w:val="006D602B"/>
    <w:rsid w:val="006E2F0F"/>
    <w:rsid w:val="006E7FA0"/>
    <w:rsid w:val="00706FBC"/>
    <w:rsid w:val="00724C2E"/>
    <w:rsid w:val="00761BA7"/>
    <w:rsid w:val="00791FF3"/>
    <w:rsid w:val="007A2F6D"/>
    <w:rsid w:val="007A3887"/>
    <w:rsid w:val="007B0BEF"/>
    <w:rsid w:val="00801E66"/>
    <w:rsid w:val="008025D3"/>
    <w:rsid w:val="008069E8"/>
    <w:rsid w:val="00810C85"/>
    <w:rsid w:val="00811C9F"/>
    <w:rsid w:val="00840228"/>
    <w:rsid w:val="008543DE"/>
    <w:rsid w:val="008574CF"/>
    <w:rsid w:val="008812B7"/>
    <w:rsid w:val="008B70D4"/>
    <w:rsid w:val="008C670B"/>
    <w:rsid w:val="008D6102"/>
    <w:rsid w:val="008E2574"/>
    <w:rsid w:val="008E370B"/>
    <w:rsid w:val="008E7027"/>
    <w:rsid w:val="008F0F1D"/>
    <w:rsid w:val="008F66C0"/>
    <w:rsid w:val="009109F2"/>
    <w:rsid w:val="00915E8A"/>
    <w:rsid w:val="0092077D"/>
    <w:rsid w:val="0093485D"/>
    <w:rsid w:val="00970003"/>
    <w:rsid w:val="0099676A"/>
    <w:rsid w:val="009C6D49"/>
    <w:rsid w:val="009E2E6B"/>
    <w:rsid w:val="009E4DC9"/>
    <w:rsid w:val="00A20F8B"/>
    <w:rsid w:val="00A47547"/>
    <w:rsid w:val="00A574D5"/>
    <w:rsid w:val="00A757BE"/>
    <w:rsid w:val="00AA3C6F"/>
    <w:rsid w:val="00AA3E2C"/>
    <w:rsid w:val="00AB0F97"/>
    <w:rsid w:val="00B05E06"/>
    <w:rsid w:val="00B1564D"/>
    <w:rsid w:val="00B400AE"/>
    <w:rsid w:val="00B44939"/>
    <w:rsid w:val="00B615E0"/>
    <w:rsid w:val="00B6297C"/>
    <w:rsid w:val="00BA3B15"/>
    <w:rsid w:val="00BB27BF"/>
    <w:rsid w:val="00BD4473"/>
    <w:rsid w:val="00BD743F"/>
    <w:rsid w:val="00BE00D2"/>
    <w:rsid w:val="00C17567"/>
    <w:rsid w:val="00C20AE0"/>
    <w:rsid w:val="00C54CC1"/>
    <w:rsid w:val="00C6071F"/>
    <w:rsid w:val="00C7533A"/>
    <w:rsid w:val="00C759FD"/>
    <w:rsid w:val="00CB0942"/>
    <w:rsid w:val="00CB333A"/>
    <w:rsid w:val="00CC09AE"/>
    <w:rsid w:val="00D1450C"/>
    <w:rsid w:val="00D86FE7"/>
    <w:rsid w:val="00DB547F"/>
    <w:rsid w:val="00DC741A"/>
    <w:rsid w:val="00DD32DF"/>
    <w:rsid w:val="00DF6F86"/>
    <w:rsid w:val="00E56381"/>
    <w:rsid w:val="00E756F5"/>
    <w:rsid w:val="00E97936"/>
    <w:rsid w:val="00EA272F"/>
    <w:rsid w:val="00ED6EE5"/>
    <w:rsid w:val="00EE71DC"/>
    <w:rsid w:val="00F00714"/>
    <w:rsid w:val="00F03D58"/>
    <w:rsid w:val="00F15F02"/>
    <w:rsid w:val="00F77762"/>
    <w:rsid w:val="00F8185C"/>
    <w:rsid w:val="00F845B1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27</cp:revision>
  <dcterms:created xsi:type="dcterms:W3CDTF">2021-08-11T01:48:00Z</dcterms:created>
  <dcterms:modified xsi:type="dcterms:W3CDTF">2022-09-06T09:59:00Z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